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module 4 knowledge check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Looking to complete lab 3.1,4.1 with the team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module 5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Dont know what to expect for the project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4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4.1 lab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what to expect for AWS project and how to prepare.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3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Almost complete with module 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module 4.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through labs and knowledge check.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Unsure of what to expect moving forward with AWS.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3.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Module 3 Knowledge Check.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the Module 3 Knowledge Check over the weekend.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and Start Module 4.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AMUW2mV4dzYP1ou9WD9Q86D1oSDtmfDJGmXRQKvbbF2DVuwP84Jph3t0+UGAr4a0lKGopNK2lBOFdW/7nVyHLjvegnYQXv6divqc7dLDt2u4itODcgG9klg=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